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698" w:rsidRDefault="00264698" w:rsidP="0026469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Book Antiqua" w:hAnsi="Book Antiqua" w:cs="Arial"/>
          <w:color w:val="000000"/>
        </w:rPr>
        <w:t>График выдачи подарков</w:t>
      </w:r>
    </w:p>
    <w:p w:rsidR="00264698" w:rsidRDefault="00264698" w:rsidP="0026469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Book Antiqua" w:hAnsi="Book Antiqua" w:cs="Arial"/>
          <w:color w:val="000000"/>
        </w:rPr>
        <w:t>в рамках программы «В первый раз в первый класс»   </w:t>
      </w:r>
    </w:p>
    <w:tbl>
      <w:tblPr>
        <w:tblpPr w:leftFromText="180" w:rightFromText="180" w:horzAnchor="margin" w:tblpXSpec="center" w:tblpY="9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7"/>
        <w:gridCol w:w="4541"/>
        <w:gridCol w:w="1559"/>
        <w:gridCol w:w="2353"/>
      </w:tblGrid>
      <w:tr w:rsidR="00264698" w:rsidTr="0026469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87" w:type="dxa"/>
          </w:tcPr>
          <w:p w:rsidR="00264698" w:rsidRPr="00264698" w:rsidRDefault="00264698" w:rsidP="00264698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00000"/>
              </w:rPr>
            </w:pPr>
          </w:p>
        </w:tc>
        <w:tc>
          <w:tcPr>
            <w:tcW w:w="4541" w:type="dxa"/>
          </w:tcPr>
          <w:p w:rsidR="00264698" w:rsidRPr="00264698" w:rsidRDefault="00264698" w:rsidP="00264698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00000"/>
              </w:rPr>
            </w:pPr>
            <w:r w:rsidRPr="00264698">
              <w:rPr>
                <w:rStyle w:val="a4"/>
                <w:color w:val="000000"/>
              </w:rPr>
              <w:t>Наименование ОО</w:t>
            </w:r>
          </w:p>
        </w:tc>
        <w:tc>
          <w:tcPr>
            <w:tcW w:w="1559" w:type="dxa"/>
          </w:tcPr>
          <w:p w:rsidR="00264698" w:rsidRPr="00264698" w:rsidRDefault="00264698" w:rsidP="00264698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Дата</w:t>
            </w:r>
          </w:p>
        </w:tc>
        <w:tc>
          <w:tcPr>
            <w:tcW w:w="2353" w:type="dxa"/>
          </w:tcPr>
          <w:p w:rsidR="00264698" w:rsidRPr="00264698" w:rsidRDefault="00264698" w:rsidP="00264698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Время</w:t>
            </w:r>
          </w:p>
        </w:tc>
      </w:tr>
      <w:tr w:rsidR="00264698" w:rsidTr="00264698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387" w:type="dxa"/>
          </w:tcPr>
          <w:p w:rsidR="00264698" w:rsidRPr="00264698" w:rsidRDefault="00264698" w:rsidP="00264698">
            <w:pPr>
              <w:pStyle w:val="a5"/>
              <w:ind w:left="51"/>
              <w:jc w:val="center"/>
            </w:pPr>
            <w:r w:rsidRPr="00264698">
              <w:t>1</w:t>
            </w:r>
          </w:p>
          <w:p w:rsidR="00264698" w:rsidRPr="00264698" w:rsidRDefault="00264698" w:rsidP="00264698">
            <w:pPr>
              <w:pStyle w:val="a5"/>
              <w:ind w:left="51"/>
              <w:jc w:val="center"/>
              <w:rPr>
                <w:color w:val="000000"/>
              </w:rPr>
            </w:pPr>
          </w:p>
        </w:tc>
        <w:tc>
          <w:tcPr>
            <w:tcW w:w="4541" w:type="dxa"/>
          </w:tcPr>
          <w:p w:rsidR="00264698" w:rsidRPr="00264698" w:rsidRDefault="00264698" w:rsidP="00264698">
            <w:pPr>
              <w:pStyle w:val="a5"/>
              <w:jc w:val="center"/>
              <w:rPr>
                <w:color w:val="000000"/>
              </w:rPr>
            </w:pPr>
            <w:r w:rsidRPr="00264698">
              <w:rPr>
                <w:color w:val="000000"/>
              </w:rPr>
              <w:t>МБДОУ «Шуйский детский сад»</w:t>
            </w:r>
          </w:p>
        </w:tc>
        <w:tc>
          <w:tcPr>
            <w:tcW w:w="1559" w:type="dxa"/>
          </w:tcPr>
          <w:p w:rsidR="00264698" w:rsidRPr="00264698" w:rsidRDefault="00264698" w:rsidP="00264698">
            <w:pPr>
              <w:pStyle w:val="a5"/>
              <w:jc w:val="center"/>
              <w:rPr>
                <w:color w:val="000000"/>
              </w:rPr>
            </w:pPr>
            <w:r w:rsidRPr="00264698">
              <w:rPr>
                <w:color w:val="000000"/>
              </w:rPr>
              <w:t>07.07.2020</w:t>
            </w:r>
          </w:p>
        </w:tc>
        <w:tc>
          <w:tcPr>
            <w:tcW w:w="2353" w:type="dxa"/>
          </w:tcPr>
          <w:p w:rsidR="00264698" w:rsidRPr="00264698" w:rsidRDefault="00264698" w:rsidP="00264698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с 9.00 до 16</w:t>
            </w:r>
            <w:r w:rsidRPr="00264698">
              <w:rPr>
                <w:color w:val="000000"/>
              </w:rPr>
              <w:t>.00</w:t>
            </w:r>
          </w:p>
        </w:tc>
      </w:tr>
      <w:tr w:rsidR="00264698" w:rsidTr="00264698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387" w:type="dxa"/>
          </w:tcPr>
          <w:p w:rsidR="00264698" w:rsidRPr="00264698" w:rsidRDefault="00264698" w:rsidP="00264698">
            <w:pPr>
              <w:pStyle w:val="a5"/>
              <w:ind w:left="51"/>
              <w:jc w:val="center"/>
            </w:pPr>
            <w:r w:rsidRPr="00264698">
              <w:t>2</w:t>
            </w:r>
          </w:p>
        </w:tc>
        <w:tc>
          <w:tcPr>
            <w:tcW w:w="4541" w:type="dxa"/>
          </w:tcPr>
          <w:p w:rsidR="00264698" w:rsidRPr="00264698" w:rsidRDefault="00264698" w:rsidP="0026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26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Старосельская</w:t>
            </w:r>
            <w:proofErr w:type="spellEnd"/>
            <w:r w:rsidRPr="0026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1559" w:type="dxa"/>
          </w:tcPr>
          <w:p w:rsidR="00264698" w:rsidRPr="00264698" w:rsidRDefault="00264698" w:rsidP="0026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09.07.2020</w:t>
            </w:r>
          </w:p>
          <w:p w:rsidR="00264698" w:rsidRPr="00264698" w:rsidRDefault="00264698" w:rsidP="00264698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353" w:type="dxa"/>
          </w:tcPr>
          <w:p w:rsidR="00264698" w:rsidRPr="00264698" w:rsidRDefault="00264698" w:rsidP="0026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11.00 до 16</w:t>
            </w:r>
            <w:r w:rsidRPr="0026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  <w:p w:rsidR="00264698" w:rsidRPr="00264698" w:rsidRDefault="00264698" w:rsidP="00264698">
            <w:pPr>
              <w:pStyle w:val="a5"/>
              <w:jc w:val="center"/>
              <w:rPr>
                <w:color w:val="000000"/>
              </w:rPr>
            </w:pPr>
          </w:p>
        </w:tc>
      </w:tr>
      <w:tr w:rsidR="00264698" w:rsidTr="0026469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87" w:type="dxa"/>
          </w:tcPr>
          <w:p w:rsidR="00264698" w:rsidRPr="00264698" w:rsidRDefault="00264698" w:rsidP="00264698">
            <w:pPr>
              <w:pStyle w:val="a5"/>
              <w:ind w:left="51"/>
              <w:jc w:val="center"/>
            </w:pPr>
            <w:r w:rsidRPr="00264698">
              <w:t>3</w:t>
            </w:r>
          </w:p>
        </w:tc>
        <w:tc>
          <w:tcPr>
            <w:tcW w:w="4541" w:type="dxa"/>
          </w:tcPr>
          <w:p w:rsidR="00264698" w:rsidRPr="00264698" w:rsidRDefault="00264698" w:rsidP="0026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26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Туровецкая</w:t>
            </w:r>
            <w:proofErr w:type="spellEnd"/>
            <w:r w:rsidRPr="0026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1559" w:type="dxa"/>
          </w:tcPr>
          <w:p w:rsidR="00264698" w:rsidRPr="00264698" w:rsidRDefault="00264698" w:rsidP="0026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14.07.2020</w:t>
            </w:r>
          </w:p>
        </w:tc>
        <w:tc>
          <w:tcPr>
            <w:tcW w:w="2353" w:type="dxa"/>
          </w:tcPr>
          <w:p w:rsidR="00264698" w:rsidRPr="00264698" w:rsidRDefault="00264698" w:rsidP="0026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9.00 до 13.00</w:t>
            </w:r>
          </w:p>
        </w:tc>
      </w:tr>
      <w:tr w:rsidR="00264698" w:rsidTr="00264698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387" w:type="dxa"/>
          </w:tcPr>
          <w:p w:rsidR="00264698" w:rsidRPr="00264698" w:rsidRDefault="00264698" w:rsidP="00264698">
            <w:pPr>
              <w:pStyle w:val="a5"/>
              <w:ind w:left="51"/>
              <w:jc w:val="center"/>
            </w:pPr>
            <w:r w:rsidRPr="00264698">
              <w:t>4</w:t>
            </w:r>
          </w:p>
        </w:tc>
        <w:tc>
          <w:tcPr>
            <w:tcW w:w="4541" w:type="dxa"/>
          </w:tcPr>
          <w:p w:rsidR="00264698" w:rsidRPr="00264698" w:rsidRDefault="00264698" w:rsidP="0026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26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Шейбухтовская</w:t>
            </w:r>
            <w:proofErr w:type="spellEnd"/>
            <w:r w:rsidRPr="0026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1559" w:type="dxa"/>
          </w:tcPr>
          <w:p w:rsidR="00264698" w:rsidRPr="00264698" w:rsidRDefault="00264698" w:rsidP="0026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10.07.2020</w:t>
            </w:r>
          </w:p>
        </w:tc>
        <w:tc>
          <w:tcPr>
            <w:tcW w:w="2353" w:type="dxa"/>
          </w:tcPr>
          <w:p w:rsidR="00264698" w:rsidRPr="00264698" w:rsidRDefault="00264698" w:rsidP="0026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9.00 до 16</w:t>
            </w:r>
            <w:r w:rsidRPr="0026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</w:tr>
      <w:tr w:rsidR="00264698" w:rsidTr="0026469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87" w:type="dxa"/>
          </w:tcPr>
          <w:p w:rsidR="00264698" w:rsidRPr="00264698" w:rsidRDefault="00264698" w:rsidP="00264698">
            <w:pPr>
              <w:pStyle w:val="a5"/>
              <w:ind w:left="51"/>
              <w:jc w:val="center"/>
            </w:pPr>
            <w:r w:rsidRPr="00264698">
              <w:t>5</w:t>
            </w:r>
          </w:p>
        </w:tc>
        <w:tc>
          <w:tcPr>
            <w:tcW w:w="4541" w:type="dxa"/>
          </w:tcPr>
          <w:p w:rsidR="00264698" w:rsidRPr="00264698" w:rsidRDefault="00264698" w:rsidP="0026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26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Ботановская</w:t>
            </w:r>
            <w:proofErr w:type="spellEnd"/>
            <w:r w:rsidRPr="0026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ОШ»</w:t>
            </w:r>
          </w:p>
        </w:tc>
        <w:tc>
          <w:tcPr>
            <w:tcW w:w="1559" w:type="dxa"/>
          </w:tcPr>
          <w:p w:rsidR="00264698" w:rsidRPr="00264698" w:rsidRDefault="00264698" w:rsidP="0026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13.07.2020</w:t>
            </w:r>
          </w:p>
        </w:tc>
        <w:tc>
          <w:tcPr>
            <w:tcW w:w="2353" w:type="dxa"/>
          </w:tcPr>
          <w:p w:rsidR="00264698" w:rsidRPr="00264698" w:rsidRDefault="00264698" w:rsidP="0026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9.00 до 16</w:t>
            </w:r>
            <w:r w:rsidRPr="0026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</w:tr>
      <w:tr w:rsidR="00264698" w:rsidTr="0026469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87" w:type="dxa"/>
          </w:tcPr>
          <w:p w:rsidR="00264698" w:rsidRPr="00264698" w:rsidRDefault="00264698" w:rsidP="00264698">
            <w:pPr>
              <w:pStyle w:val="a5"/>
              <w:ind w:left="51"/>
              <w:jc w:val="center"/>
            </w:pPr>
            <w:r w:rsidRPr="00264698">
              <w:t>6</w:t>
            </w:r>
          </w:p>
        </w:tc>
        <w:tc>
          <w:tcPr>
            <w:tcW w:w="4541" w:type="dxa"/>
          </w:tcPr>
          <w:p w:rsidR="00264698" w:rsidRPr="00264698" w:rsidRDefault="00264698" w:rsidP="0026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26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Враговская</w:t>
            </w:r>
            <w:proofErr w:type="spellEnd"/>
            <w:r w:rsidRPr="0026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НШ-детский</w:t>
            </w:r>
            <w:proofErr w:type="spellEnd"/>
            <w:r w:rsidRPr="0026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сад»</w:t>
            </w:r>
          </w:p>
        </w:tc>
        <w:tc>
          <w:tcPr>
            <w:tcW w:w="1559" w:type="dxa"/>
          </w:tcPr>
          <w:p w:rsidR="00264698" w:rsidRPr="00264698" w:rsidRDefault="00264698" w:rsidP="0026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08.07.2020</w:t>
            </w:r>
          </w:p>
        </w:tc>
        <w:tc>
          <w:tcPr>
            <w:tcW w:w="2353" w:type="dxa"/>
          </w:tcPr>
          <w:p w:rsidR="00264698" w:rsidRPr="00264698" w:rsidRDefault="00264698" w:rsidP="0026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10.00 до 16</w:t>
            </w:r>
            <w:r w:rsidRPr="0026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</w:tr>
    </w:tbl>
    <w:p w:rsidR="002541B4" w:rsidRDefault="002541B4"/>
    <w:sectPr w:rsidR="002541B4" w:rsidSect="00254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698"/>
    <w:rsid w:val="002541B4"/>
    <w:rsid w:val="00264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4698"/>
    <w:rPr>
      <w:b/>
      <w:bCs/>
    </w:rPr>
  </w:style>
  <w:style w:type="paragraph" w:styleId="a5">
    <w:name w:val="No Spacing"/>
    <w:uiPriority w:val="1"/>
    <w:qFormat/>
    <w:rsid w:val="00264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2020-07-02T06:18:00Z</dcterms:created>
  <dcterms:modified xsi:type="dcterms:W3CDTF">2020-07-02T06:23:00Z</dcterms:modified>
</cp:coreProperties>
</file>